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C81C6" w:rsidR="0061148E" w:rsidRPr="00944D28" w:rsidRDefault="00923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56D75" w:rsidR="0061148E" w:rsidRPr="004A7085" w:rsidRDefault="00923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606F7" w:rsidR="00A67F55" w:rsidRPr="00944D28" w:rsidRDefault="0092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A6F62" w:rsidR="00A67F55" w:rsidRPr="00944D28" w:rsidRDefault="0092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9291A" w:rsidR="00A67F55" w:rsidRPr="00944D28" w:rsidRDefault="0092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0977D" w:rsidR="00A67F55" w:rsidRPr="00944D28" w:rsidRDefault="0092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B5700" w:rsidR="00A67F55" w:rsidRPr="00944D28" w:rsidRDefault="0092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0CB44" w:rsidR="00A67F55" w:rsidRPr="00944D28" w:rsidRDefault="0092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E0D91" w:rsidR="00A67F55" w:rsidRPr="00944D28" w:rsidRDefault="0092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4D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3C4A2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BE359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51F44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5F919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8C19A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4F0BE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1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B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7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553A9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53640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9874D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330EC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870DF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DB5F4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4CA25" w:rsidR="00B87ED3" w:rsidRPr="00944D28" w:rsidRDefault="009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7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25396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54BA9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0473D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4B909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EF23B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CB8BB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9D344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2EA8D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25C3B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6269C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91492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61CBE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C9932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512E0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9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1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DDB2F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7BB99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C60B5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1733C" w:rsidR="00B87ED3" w:rsidRPr="00944D28" w:rsidRDefault="009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B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20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28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6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E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3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7C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98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