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7768" w:rsidR="0061148E" w:rsidRPr="00944D28" w:rsidRDefault="006D6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0213" w:rsidR="0061148E" w:rsidRPr="004A7085" w:rsidRDefault="006D6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98CDA" w:rsidR="00A67F55" w:rsidRPr="00944D28" w:rsidRDefault="006D6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0B48F" w:rsidR="00A67F55" w:rsidRPr="00944D28" w:rsidRDefault="006D6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212D2" w:rsidR="00A67F55" w:rsidRPr="00944D28" w:rsidRDefault="006D6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F3BC3" w:rsidR="00A67F55" w:rsidRPr="00944D28" w:rsidRDefault="006D6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7B375" w:rsidR="00A67F55" w:rsidRPr="00944D28" w:rsidRDefault="006D6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22CCB" w:rsidR="00A67F55" w:rsidRPr="00944D28" w:rsidRDefault="006D6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F9E80" w:rsidR="00A67F55" w:rsidRPr="00944D28" w:rsidRDefault="006D6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F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96466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C3558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BFBBB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773D6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74546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F11D0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2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8E17A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145AD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60822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277B2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0F5D4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B7E19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C2785" w:rsidR="00B87ED3" w:rsidRPr="00944D28" w:rsidRDefault="006D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86F07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CCE82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82DB2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9B272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E367F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626F7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7E76C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B106D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77EF9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FEF4A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526BA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4459D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2A18C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506DD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97235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05607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49DE3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16920" w:rsidR="00B87ED3" w:rsidRPr="00944D28" w:rsidRDefault="006D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A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2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B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7242" w:rsidR="00B87ED3" w:rsidRPr="00944D28" w:rsidRDefault="006D6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ED62" w:rsidR="00B87ED3" w:rsidRPr="00944D28" w:rsidRDefault="006D6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99D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