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A677" w:rsidR="0061148E" w:rsidRPr="00944D28" w:rsidRDefault="00816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8F7A" w:rsidR="0061148E" w:rsidRPr="004A7085" w:rsidRDefault="00816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3F0D5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87746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7254A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99408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3393A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821F6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5A12E" w:rsidR="00A67F55" w:rsidRPr="00944D28" w:rsidRDefault="00816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8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4315D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EEF53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B5B4A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D5E8F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B9B99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FFFFC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6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69AA8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FB7D8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77123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DCB92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BAF49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44BD5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1CC4A" w:rsidR="00B87ED3" w:rsidRPr="00944D28" w:rsidRDefault="0081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CBCF" w:rsidR="00B87ED3" w:rsidRPr="00944D28" w:rsidRDefault="0081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90724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28410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BF9E5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92124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AE7C3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D4568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0FFD7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0A378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1C329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33D3A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D8993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E584E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E37D1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EE2D6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75D36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49169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2480B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57167" w:rsidR="00B87ED3" w:rsidRPr="00944D28" w:rsidRDefault="0081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5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3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0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291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