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CA1C9" w:rsidR="0061148E" w:rsidRPr="00944D28" w:rsidRDefault="00B91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CFCEB" w:rsidR="0061148E" w:rsidRPr="004A7085" w:rsidRDefault="00B91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1A19D" w:rsidR="00A67F55" w:rsidRPr="00944D28" w:rsidRDefault="00B91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AA4CF" w:rsidR="00A67F55" w:rsidRPr="00944D28" w:rsidRDefault="00B91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F1C55" w:rsidR="00A67F55" w:rsidRPr="00944D28" w:rsidRDefault="00B91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58024" w:rsidR="00A67F55" w:rsidRPr="00944D28" w:rsidRDefault="00B91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D547A" w:rsidR="00A67F55" w:rsidRPr="00944D28" w:rsidRDefault="00B91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965AD" w:rsidR="00A67F55" w:rsidRPr="00944D28" w:rsidRDefault="00B91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14E7F" w:rsidR="00A67F55" w:rsidRPr="00944D28" w:rsidRDefault="00B91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F6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454FE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15A6A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E3983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4BEEC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6CBC2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564D2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D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1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9B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20E10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92846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C1131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429DB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A0912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6B1F2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FA4DE" w:rsidR="00B87ED3" w:rsidRPr="00944D28" w:rsidRDefault="00B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6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A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4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C448F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2EA54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DCD11A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D1432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FD5F3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6723F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08604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88C77" w:rsidR="00B87ED3" w:rsidRPr="00944D28" w:rsidRDefault="00B9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C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F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12843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D7FDF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28470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343EC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93BFD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089FD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2B515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9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70C49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B7FE9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FA03E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118E1" w:rsidR="00B87ED3" w:rsidRPr="00944D28" w:rsidRDefault="00B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9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E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E9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D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F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F3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0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