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791E" w:rsidR="0061148E" w:rsidRPr="00944D28" w:rsidRDefault="00E81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A837" w:rsidR="0061148E" w:rsidRPr="004A7085" w:rsidRDefault="00E8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B7571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184A8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7AA45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11538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43AF7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8C6E3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21354" w:rsidR="00A67F55" w:rsidRPr="00944D28" w:rsidRDefault="00E81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44882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1FF70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EF9EC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3859B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B0305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A7F47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B7941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7D99" w:rsidR="00B87ED3" w:rsidRPr="00944D28" w:rsidRDefault="00E81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B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422DD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0855E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8D11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60F5A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1C703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35AAC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3CF97" w:rsidR="00B87ED3" w:rsidRPr="00944D28" w:rsidRDefault="00E81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D1563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B0463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36939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91412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01663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41E5A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75427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546E9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DA186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16BB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79F6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A3F70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68596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31A28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B4F5" w:rsidR="00B87ED3" w:rsidRPr="00944D28" w:rsidRDefault="00E8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7AE23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B13C5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B3870" w:rsidR="00B87ED3" w:rsidRPr="00944D28" w:rsidRDefault="00E81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1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7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6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4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2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