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5391" w:rsidR="0061148E" w:rsidRPr="00944D28" w:rsidRDefault="00044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D7AA" w:rsidR="0061148E" w:rsidRPr="004A7085" w:rsidRDefault="00044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DD443" w:rsidR="00A67F55" w:rsidRPr="00944D28" w:rsidRDefault="00044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1D302" w:rsidR="00A67F55" w:rsidRPr="00944D28" w:rsidRDefault="00044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36285" w:rsidR="00A67F55" w:rsidRPr="00944D28" w:rsidRDefault="00044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55786" w:rsidR="00A67F55" w:rsidRPr="00944D28" w:rsidRDefault="00044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5217E" w:rsidR="00A67F55" w:rsidRPr="00944D28" w:rsidRDefault="00044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5289E" w:rsidR="00A67F55" w:rsidRPr="00944D28" w:rsidRDefault="00044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9B9B3" w:rsidR="00A67F55" w:rsidRPr="00944D28" w:rsidRDefault="00044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E4450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2F164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1CFAA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49564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291CF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9B47F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63C7E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F727" w:rsidR="00B87ED3" w:rsidRPr="00944D28" w:rsidRDefault="00044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F3E2" w:rsidR="00B87ED3" w:rsidRPr="00944D28" w:rsidRDefault="00044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6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93AB1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B36EA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0DE0D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6E3C9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16ADC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4AC11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05D74" w:rsidR="00B87ED3" w:rsidRPr="00944D28" w:rsidRDefault="0004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C6CE5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E0D6E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8782B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67625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94E23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69459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53E3A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7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DA5BD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B39FE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C68AE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3F9B5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8D4D0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B1A76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5B367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E20C3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596C3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6F88F" w:rsidR="00B87ED3" w:rsidRPr="00944D28" w:rsidRDefault="0004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9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C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5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F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EE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