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932E" w:rsidR="0061148E" w:rsidRPr="00944D28" w:rsidRDefault="00444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2072" w:rsidR="0061148E" w:rsidRPr="004A7085" w:rsidRDefault="00444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163C9" w:rsidR="00A67F55" w:rsidRPr="00944D28" w:rsidRDefault="00444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85B2F" w:rsidR="00A67F55" w:rsidRPr="00944D28" w:rsidRDefault="00444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328D6" w:rsidR="00A67F55" w:rsidRPr="00944D28" w:rsidRDefault="00444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07EDA" w:rsidR="00A67F55" w:rsidRPr="00944D28" w:rsidRDefault="00444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7A70B" w:rsidR="00A67F55" w:rsidRPr="00944D28" w:rsidRDefault="00444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13D28" w:rsidR="00A67F55" w:rsidRPr="00944D28" w:rsidRDefault="00444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C3A62" w:rsidR="00A67F55" w:rsidRPr="00944D28" w:rsidRDefault="00444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7991B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18EDA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87EF3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D6F02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B04A3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D227E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A50FC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8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9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ABFB0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6A88B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89176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47729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80734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94451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B4B65" w:rsidR="00B87ED3" w:rsidRPr="00944D28" w:rsidRDefault="0044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1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14996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36870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CF909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53BA6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340D7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BB33E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0FFB3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A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B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97047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A7E80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7AE3F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D482F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515A5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5A02A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498C2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3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6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F57E" w:rsidR="00B87ED3" w:rsidRPr="00944D28" w:rsidRDefault="00444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A3A16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9ADFF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0915F" w:rsidR="00B87ED3" w:rsidRPr="00944D28" w:rsidRDefault="0044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4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6C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C4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8A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5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E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F2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0C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