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8B56" w:rsidR="0061148E" w:rsidRPr="00944D28" w:rsidRDefault="00955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1428" w:rsidR="0061148E" w:rsidRPr="004A7085" w:rsidRDefault="00955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57AB6" w:rsidR="00A67F55" w:rsidRPr="00944D28" w:rsidRDefault="00955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91B4F" w:rsidR="00A67F55" w:rsidRPr="00944D28" w:rsidRDefault="00955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BB262" w:rsidR="00A67F55" w:rsidRPr="00944D28" w:rsidRDefault="00955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A530D" w:rsidR="00A67F55" w:rsidRPr="00944D28" w:rsidRDefault="00955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790E1" w:rsidR="00A67F55" w:rsidRPr="00944D28" w:rsidRDefault="00955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A02F7" w:rsidR="00A67F55" w:rsidRPr="00944D28" w:rsidRDefault="00955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6DB4E" w:rsidR="00A67F55" w:rsidRPr="00944D28" w:rsidRDefault="00955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F721C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80E11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22BA0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F68B0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D20F9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23D83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3A1E9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0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4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1058B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83BF0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640E5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542C5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35969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C65AF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C51E1" w:rsidR="00B87ED3" w:rsidRPr="00944D28" w:rsidRDefault="00955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E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9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43527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BE767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90D90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A42E7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08DA1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FB40C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EA6D4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7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9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3835A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F839C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BBBA4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02E9B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FF222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59C66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04AF4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9EFC" w:rsidR="00B87ED3" w:rsidRPr="00944D28" w:rsidRDefault="00955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A1BB8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6C187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19865" w:rsidR="00B87ED3" w:rsidRPr="00944D28" w:rsidRDefault="00955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E7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CC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4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D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4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50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