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4804" w:rsidR="0061148E" w:rsidRPr="00944D28" w:rsidRDefault="00210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41D3" w:rsidR="0061148E" w:rsidRPr="004A7085" w:rsidRDefault="00210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558B1" w:rsidR="00A67F55" w:rsidRPr="00944D28" w:rsidRDefault="00210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7E1F7" w:rsidR="00A67F55" w:rsidRPr="00944D28" w:rsidRDefault="00210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30402" w:rsidR="00A67F55" w:rsidRPr="00944D28" w:rsidRDefault="00210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87F61" w:rsidR="00A67F55" w:rsidRPr="00944D28" w:rsidRDefault="00210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306E3" w:rsidR="00A67F55" w:rsidRPr="00944D28" w:rsidRDefault="00210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8DBE2" w:rsidR="00A67F55" w:rsidRPr="00944D28" w:rsidRDefault="00210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40A48" w:rsidR="00A67F55" w:rsidRPr="00944D28" w:rsidRDefault="00210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438B8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5B0D1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31273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44850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F4DED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1CFB1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8036C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6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F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60542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31356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5922D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EC6A5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35015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2A031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C840D" w:rsidR="00B87ED3" w:rsidRPr="00944D28" w:rsidRDefault="002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4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637FA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288B8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77402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C6254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8D76B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8C41A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9B3DD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C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5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2944E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80EBB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59752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FC5BB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6204F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80BD4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1292B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9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5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3F083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D941D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D0A79" w:rsidR="00B87ED3" w:rsidRPr="00944D28" w:rsidRDefault="002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3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1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81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0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E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3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