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A8E0" w:rsidR="0061148E" w:rsidRPr="00944D28" w:rsidRDefault="00EA6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869C" w:rsidR="0061148E" w:rsidRPr="004A7085" w:rsidRDefault="00EA6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282BC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EB2E7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04284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4A013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C3FBE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B8A2A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5EDBE" w:rsidR="00A67F55" w:rsidRPr="00944D28" w:rsidRDefault="00EA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6DA5B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ABA4F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BB7D1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130C5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14875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B2261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86D23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577C" w:rsidR="00B87ED3" w:rsidRPr="00944D28" w:rsidRDefault="00EA6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0BC25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67026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B6802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7F064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1213E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5E6CF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57944" w:rsidR="00B87ED3" w:rsidRPr="00944D28" w:rsidRDefault="00EA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606C5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2E04C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4AE04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11900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A4FE2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2A20E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C9BBE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1F679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EDE5B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D5206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25A81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E5A9C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927A2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C4752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D1ED1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E3041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51478" w:rsidR="00B87ED3" w:rsidRPr="00944D28" w:rsidRDefault="00EA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1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7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4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8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A6E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