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7846" w:rsidR="0061148E" w:rsidRPr="00944D28" w:rsidRDefault="00ED6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025A" w:rsidR="0061148E" w:rsidRPr="004A7085" w:rsidRDefault="00ED6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1B93E" w:rsidR="00A67F55" w:rsidRPr="00944D28" w:rsidRDefault="00ED6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04D59" w:rsidR="00A67F55" w:rsidRPr="00944D28" w:rsidRDefault="00ED6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F2E88" w:rsidR="00A67F55" w:rsidRPr="00944D28" w:rsidRDefault="00ED6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F9988" w:rsidR="00A67F55" w:rsidRPr="00944D28" w:rsidRDefault="00ED6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2B598" w:rsidR="00A67F55" w:rsidRPr="00944D28" w:rsidRDefault="00ED6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AB240" w:rsidR="00A67F55" w:rsidRPr="00944D28" w:rsidRDefault="00ED6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48E60" w:rsidR="00A67F55" w:rsidRPr="00944D28" w:rsidRDefault="00ED6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E55EE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36DC7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6B8B0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BE3E4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D71FD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766DF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E3739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7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2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4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C10C1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FC14E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45D3E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17811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169F9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C97AE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45191" w:rsidR="00B87ED3" w:rsidRPr="00944D28" w:rsidRDefault="00E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873D2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25190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FD229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9D2CD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04539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E2DF7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FB6B5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7D8E3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C86B6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22925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B27F7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DA910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3603D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6FDF1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503B5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3F8F4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A8E61" w:rsidR="00B87ED3" w:rsidRPr="00944D28" w:rsidRDefault="00E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7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C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D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2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