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B9E0" w:rsidR="0061148E" w:rsidRPr="00944D28" w:rsidRDefault="004F5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3D9F1" w:rsidR="0061148E" w:rsidRPr="004A7085" w:rsidRDefault="004F5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88CF0" w:rsidR="00A67F55" w:rsidRPr="00944D28" w:rsidRDefault="004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7E8EF" w:rsidR="00A67F55" w:rsidRPr="00944D28" w:rsidRDefault="004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B28F5" w:rsidR="00A67F55" w:rsidRPr="00944D28" w:rsidRDefault="004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C7A4E" w:rsidR="00A67F55" w:rsidRPr="00944D28" w:rsidRDefault="004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1DD63" w:rsidR="00A67F55" w:rsidRPr="00944D28" w:rsidRDefault="004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EDC2B" w:rsidR="00A67F55" w:rsidRPr="00944D28" w:rsidRDefault="004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B68CE" w:rsidR="00A67F55" w:rsidRPr="00944D28" w:rsidRDefault="004F5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B7BFE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7F68C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F162F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73E63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5D97B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0A974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22400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0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5AFEA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87617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1C95C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1822C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E3FF1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81D31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09221" w:rsidR="00B87ED3" w:rsidRPr="00944D28" w:rsidRDefault="004F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92FC4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68CBB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9E961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72ABF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AFDB4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FF947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E723E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8D7C2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899C8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8E42B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2F97F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27A91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AE067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4CA0E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BB8AB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5F973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88A12" w:rsidR="00B87ED3" w:rsidRPr="00944D28" w:rsidRDefault="004F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E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5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1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E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8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F52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