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0FE5" w:rsidR="0061148E" w:rsidRPr="00944D28" w:rsidRDefault="00033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C5D4" w:rsidR="0061148E" w:rsidRPr="004A7085" w:rsidRDefault="00033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AC6F5" w:rsidR="00A67F55" w:rsidRPr="00944D28" w:rsidRDefault="0003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1739D" w:rsidR="00A67F55" w:rsidRPr="00944D28" w:rsidRDefault="0003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5FBD4" w:rsidR="00A67F55" w:rsidRPr="00944D28" w:rsidRDefault="0003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F1B32" w:rsidR="00A67F55" w:rsidRPr="00944D28" w:rsidRDefault="0003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F9A3D" w:rsidR="00A67F55" w:rsidRPr="00944D28" w:rsidRDefault="0003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E147C" w:rsidR="00A67F55" w:rsidRPr="00944D28" w:rsidRDefault="0003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CDC55" w:rsidR="00A67F55" w:rsidRPr="00944D28" w:rsidRDefault="000332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94B8E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E1D41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99813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4D8E5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AD362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DD1B2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087BF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C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9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1067C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3D36E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223B1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6F871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90C65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9AD30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32239" w:rsidR="00B87ED3" w:rsidRPr="00944D28" w:rsidRDefault="0003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5A0CA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44491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2EE3B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CC75F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D8284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2A4BA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9740E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6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DA693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380A3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3B635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CA262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E40E4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381AA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70E6C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F9391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34E3B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CD979" w:rsidR="00B87ED3" w:rsidRPr="00944D28" w:rsidRDefault="0003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3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D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8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7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