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DB0C" w:rsidR="0061148E" w:rsidRPr="00944D28" w:rsidRDefault="00B75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5F29" w:rsidR="0061148E" w:rsidRPr="004A7085" w:rsidRDefault="00B75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8220C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E0EF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B13C5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6E6FD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5DDFA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D6A1E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65689" w:rsidR="00A67F55" w:rsidRPr="00944D28" w:rsidRDefault="00B75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A5E7B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6B2E3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24910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24F47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88A6E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1DE93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D8146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1A6D" w:rsidR="00B87ED3" w:rsidRPr="00944D28" w:rsidRDefault="00B75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3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E2464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2D8EB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C279B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09176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E24AE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A2E90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C50C4" w:rsidR="00B87ED3" w:rsidRPr="00944D28" w:rsidRDefault="00B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64FF4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D1096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22B26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8BDA7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D8637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A74DA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5BCA9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52999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B87C6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01910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24BA5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9365E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42FB4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44200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6BFC7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48F2F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6F68C" w:rsidR="00B87ED3" w:rsidRPr="00944D28" w:rsidRDefault="00B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0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6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E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F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750D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