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628B" w:rsidR="0061148E" w:rsidRPr="00944D28" w:rsidRDefault="00B80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455B" w:rsidR="0061148E" w:rsidRPr="004A7085" w:rsidRDefault="00B8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FAC1E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27B46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9AFC5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C1987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92D24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F18FB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0FE95" w:rsidR="00A67F55" w:rsidRPr="00944D28" w:rsidRDefault="00B8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9FB63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BD887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DDBAA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383A3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51D97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5612C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99C60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0E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C7B80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B5E39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09C49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54D77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CD7A8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09041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D6778" w:rsidR="00B87ED3" w:rsidRPr="00944D28" w:rsidRDefault="00B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5688C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B8F07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494D2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72CCE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C3B14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F239C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1536C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F989C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FA4B9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FFC56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967E8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A8587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605EA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E452A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6DF84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64AB6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4754D" w:rsidR="00B87ED3" w:rsidRPr="00944D28" w:rsidRDefault="00B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F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6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1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6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B7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