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7407" w:rsidR="0061148E" w:rsidRPr="008F69F5" w:rsidRDefault="001D7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87D9" w:rsidR="0061148E" w:rsidRPr="008F69F5" w:rsidRDefault="001D7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97869" w:rsidR="00B87ED3" w:rsidRPr="008F69F5" w:rsidRDefault="001D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26CDF" w:rsidR="00B87ED3" w:rsidRPr="008F69F5" w:rsidRDefault="001D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1F9F8" w:rsidR="00B87ED3" w:rsidRPr="008F69F5" w:rsidRDefault="001D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0CA97" w:rsidR="00B87ED3" w:rsidRPr="008F69F5" w:rsidRDefault="001D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CD936" w:rsidR="00B87ED3" w:rsidRPr="008F69F5" w:rsidRDefault="001D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293C3" w:rsidR="00B87ED3" w:rsidRPr="008F69F5" w:rsidRDefault="001D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EEF8D" w:rsidR="00B87ED3" w:rsidRPr="008F69F5" w:rsidRDefault="001D7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A8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487BE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3B423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CCB81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DCFD6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FD31D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2275B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2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8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3A9E9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6DF8B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2D7F6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0CE0C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6DAE1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481F1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3B728" w:rsidR="00B87ED3" w:rsidRPr="008F69F5" w:rsidRDefault="001D7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A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3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ECB32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E095E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579F7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FEDE3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EDDA9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28650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BF01B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192D" w:rsidR="00B87ED3" w:rsidRPr="00944D28" w:rsidRDefault="001D7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282F1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7D827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71C33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F524B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1DB69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E1D12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4E9ED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93FAC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7D8C9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79454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A93CC" w:rsidR="00B87ED3" w:rsidRPr="008F69F5" w:rsidRDefault="001D7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93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EA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73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E7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