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E449" w:rsidR="0061148E" w:rsidRPr="008F69F5" w:rsidRDefault="002F65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FD26" w:rsidR="0061148E" w:rsidRPr="008F69F5" w:rsidRDefault="002F65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390C7A" w:rsidR="00B87ED3" w:rsidRPr="008F69F5" w:rsidRDefault="002F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EA18D" w:rsidR="00B87ED3" w:rsidRPr="008F69F5" w:rsidRDefault="002F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9206A" w:rsidR="00B87ED3" w:rsidRPr="008F69F5" w:rsidRDefault="002F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361DB9" w:rsidR="00B87ED3" w:rsidRPr="008F69F5" w:rsidRDefault="002F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5FDC4" w:rsidR="00B87ED3" w:rsidRPr="008F69F5" w:rsidRDefault="002F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8D6BB" w:rsidR="00B87ED3" w:rsidRPr="008F69F5" w:rsidRDefault="002F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13189" w:rsidR="00B87ED3" w:rsidRPr="008F69F5" w:rsidRDefault="002F65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A7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2F642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B43F1A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1FF01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F5023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30E79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1EA1F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A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D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5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6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ED8F8B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B32B0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F8A7A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1A9D3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4707C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DC392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2BBD0" w:rsidR="00B87ED3" w:rsidRPr="008F69F5" w:rsidRDefault="002F65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0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C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C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B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CF12D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EE8B0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BFDC5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8C4BF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BFB6B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4085B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72427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38577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702E1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74D61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A9218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356E78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6F787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E9E19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2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6F15" w:rsidR="00B87ED3" w:rsidRPr="00944D28" w:rsidRDefault="002F6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9DBC7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BE868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3B1E1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BF4E1" w:rsidR="00B87ED3" w:rsidRPr="008F69F5" w:rsidRDefault="002F65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EE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99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5E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1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F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9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8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589"/>
    <w:rsid w:val="00305B65"/>
    <w:rsid w:val="003441B6"/>
    <w:rsid w:val="004324DA"/>
    <w:rsid w:val="004A7085"/>
    <w:rsid w:val="004D505A"/>
    <w:rsid w:val="004F73F6"/>
    <w:rsid w:val="00507530"/>
    <w:rsid w:val="0059344B"/>
    <w:rsid w:val="005E1D9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2024-07-03T07:05:00.0000000Z</dcterms:modified>
</coreProperties>
</file>