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1871" w:rsidR="0061148E" w:rsidRPr="008F69F5" w:rsidRDefault="008B5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1300" w:rsidR="0061148E" w:rsidRPr="008F69F5" w:rsidRDefault="008B5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90C97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268FE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EDD92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331A7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5E27B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6F253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04C2E" w:rsidR="00B87ED3" w:rsidRPr="008F69F5" w:rsidRDefault="008B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F9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57959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67D23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ACD5B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7E137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E2B1A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7F1AD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985B" w:rsidR="00B87ED3" w:rsidRPr="00944D28" w:rsidRDefault="008B5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079E2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DDDEA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C47C3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7C86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C977B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C7AF8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356D9" w:rsidR="00B87ED3" w:rsidRPr="008F69F5" w:rsidRDefault="008B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1567F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2FA19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B122F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76DDC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9D82E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FAB89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AAB2A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8A36F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97F7E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D794D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147D3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DE247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708DA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1D3CA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85BB" w:rsidR="00B87ED3" w:rsidRPr="00944D28" w:rsidRDefault="008B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77CC6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D9DC5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B0E91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4BD98" w:rsidR="00B87ED3" w:rsidRPr="008F69F5" w:rsidRDefault="008B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4B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48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62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B534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