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E0B3C" w:rsidR="0061148E" w:rsidRPr="008F69F5" w:rsidRDefault="00237D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6BFDF" w:rsidR="0061148E" w:rsidRPr="008F69F5" w:rsidRDefault="00237D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905418" w:rsidR="00B87ED3" w:rsidRPr="008F69F5" w:rsidRDefault="0023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82EC1" w:rsidR="00B87ED3" w:rsidRPr="008F69F5" w:rsidRDefault="0023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4CBB6" w:rsidR="00B87ED3" w:rsidRPr="008F69F5" w:rsidRDefault="0023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149A2" w:rsidR="00B87ED3" w:rsidRPr="008F69F5" w:rsidRDefault="0023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3364C" w:rsidR="00B87ED3" w:rsidRPr="008F69F5" w:rsidRDefault="0023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B7B2C" w:rsidR="00B87ED3" w:rsidRPr="008F69F5" w:rsidRDefault="0023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E36B9" w:rsidR="00B87ED3" w:rsidRPr="008F69F5" w:rsidRDefault="0023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B9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E068F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53AC1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5FB93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77C53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99DED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44059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D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E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1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57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8EBB0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73432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643CE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9E130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F924A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A4D5F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EF0CE" w:rsidR="00B87ED3" w:rsidRPr="008F69F5" w:rsidRDefault="0023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A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0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7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58CAF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F6046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048EC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7A66E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964D5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CF7A8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BA7FB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5786" w:rsidR="00B87ED3" w:rsidRPr="00944D28" w:rsidRDefault="00237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A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5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9D49A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F7ADD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58D56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479F3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9743B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B75D9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7B4F1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4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5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72383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2FA1A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538A1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A71B5" w:rsidR="00B87ED3" w:rsidRPr="008F69F5" w:rsidRDefault="0023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AD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3C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25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1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C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D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D14"/>
    <w:rsid w:val="00305B65"/>
    <w:rsid w:val="003441B6"/>
    <w:rsid w:val="004324DA"/>
    <w:rsid w:val="00476B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2024-07-03T03:01:00.0000000Z</dcterms:modified>
</coreProperties>
</file>