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CAECB" w:rsidR="0061148E" w:rsidRPr="008F69F5" w:rsidRDefault="00577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899E" w:rsidR="0061148E" w:rsidRPr="008F69F5" w:rsidRDefault="00577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0EFC8" w:rsidR="00B87ED3" w:rsidRPr="008F69F5" w:rsidRDefault="00577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C6760" w:rsidR="00B87ED3" w:rsidRPr="008F69F5" w:rsidRDefault="00577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D86A4" w:rsidR="00B87ED3" w:rsidRPr="008F69F5" w:rsidRDefault="00577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30BF1" w:rsidR="00B87ED3" w:rsidRPr="008F69F5" w:rsidRDefault="00577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E06D4" w:rsidR="00B87ED3" w:rsidRPr="008F69F5" w:rsidRDefault="00577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DCFD7" w:rsidR="00B87ED3" w:rsidRPr="008F69F5" w:rsidRDefault="00577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E9C02" w:rsidR="00B87ED3" w:rsidRPr="008F69F5" w:rsidRDefault="00577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D4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4500E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4A11B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1CDB2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A92B5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65175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99912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9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F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5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D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0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71A86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E312F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01138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926B4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612B6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2479A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23D9B" w:rsidR="00B87ED3" w:rsidRPr="008F69F5" w:rsidRDefault="0057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1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E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A16D2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8345E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FC557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A1671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16F27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59AB9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6C4A4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D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D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5C6A1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8E282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64794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CD9E4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C59A3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7AD64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30324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4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F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7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4510E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1F778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61477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7761F" w:rsidR="00B87ED3" w:rsidRPr="008F69F5" w:rsidRDefault="0057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70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38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C3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C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3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1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75D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6B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