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269E" w:rsidR="0061148E" w:rsidRPr="008F69F5" w:rsidRDefault="00786A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9762" w:rsidR="0061148E" w:rsidRPr="008F69F5" w:rsidRDefault="00786A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D0995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72064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8C50C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72390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616B3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F73EE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3C503" w:rsidR="00B87ED3" w:rsidRPr="008F69F5" w:rsidRDefault="00786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7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EF9D9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33FAF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1F4BB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6C40C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5D2DE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52BCC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7D2BD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367BF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AE691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9743C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73A75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48CD4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0F7C9" w:rsidR="00B87ED3" w:rsidRPr="008F69F5" w:rsidRDefault="00786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56049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A446B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1194D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FC2B6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EB6D7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954E3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FCA21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728A6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2C611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8C29F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000C0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11A49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4F7E1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5A8D6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3FF3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C80BC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99CE0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FE277" w:rsidR="00B87ED3" w:rsidRPr="008F69F5" w:rsidRDefault="00786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47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34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B1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AFD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