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FAEE7" w:rsidR="0061148E" w:rsidRPr="008F69F5" w:rsidRDefault="007218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B0D2" w:rsidR="0061148E" w:rsidRPr="008F69F5" w:rsidRDefault="007218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910E9" w:rsidR="00B87ED3" w:rsidRPr="008F69F5" w:rsidRDefault="00721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810CB" w:rsidR="00B87ED3" w:rsidRPr="008F69F5" w:rsidRDefault="00721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7285D" w:rsidR="00B87ED3" w:rsidRPr="008F69F5" w:rsidRDefault="00721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08367" w:rsidR="00B87ED3" w:rsidRPr="008F69F5" w:rsidRDefault="00721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62319" w:rsidR="00B87ED3" w:rsidRPr="008F69F5" w:rsidRDefault="00721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B97CE" w:rsidR="00B87ED3" w:rsidRPr="008F69F5" w:rsidRDefault="00721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5DBD7" w:rsidR="00B87ED3" w:rsidRPr="008F69F5" w:rsidRDefault="007218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13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22824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23C72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225E9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8C81C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1DB71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D1BF0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A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5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6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45D89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3C13C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5B230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949ED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A6208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1B05C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BE50C" w:rsidR="00B87ED3" w:rsidRPr="008F69F5" w:rsidRDefault="007218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1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CA651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0B53E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60AC3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40CE7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DB7B0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157E4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D1301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35CEF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D92CE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ABE02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0EA40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A0C78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89A85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F8FA4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3998C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E7B9E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ADCA5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BE04D" w:rsidR="00B87ED3" w:rsidRPr="008F69F5" w:rsidRDefault="007218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A55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FC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42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3AB3" w:rsidR="00B87ED3" w:rsidRPr="00944D28" w:rsidRDefault="00721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8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D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80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