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1F78" w:rsidR="0061148E" w:rsidRPr="008F69F5" w:rsidRDefault="00E058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CD2CA" w:rsidR="0061148E" w:rsidRPr="008F69F5" w:rsidRDefault="00E058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625BC" w:rsidR="00B87ED3" w:rsidRPr="008F69F5" w:rsidRDefault="00E0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B156C" w:rsidR="00B87ED3" w:rsidRPr="008F69F5" w:rsidRDefault="00E0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6F540" w:rsidR="00B87ED3" w:rsidRPr="008F69F5" w:rsidRDefault="00E0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55418" w:rsidR="00B87ED3" w:rsidRPr="008F69F5" w:rsidRDefault="00E0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DE511" w:rsidR="00B87ED3" w:rsidRPr="008F69F5" w:rsidRDefault="00E0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6368C" w:rsidR="00B87ED3" w:rsidRPr="008F69F5" w:rsidRDefault="00E0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B64CD" w:rsidR="00B87ED3" w:rsidRPr="008F69F5" w:rsidRDefault="00E0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F8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F1837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4C88E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C2C67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FFA56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6E1EF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F552E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E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6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A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057D5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1207E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1254D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F46CF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373CF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A43BD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F76A3" w:rsidR="00B87ED3" w:rsidRPr="008F69F5" w:rsidRDefault="00E0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6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8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0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C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5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E155" w:rsidR="00B87ED3" w:rsidRPr="00944D28" w:rsidRDefault="00E05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D57C9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B3384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A04BF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35BC3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C7365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0CF95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78B25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9FE2C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9AB37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98A9C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04FD6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EC1E6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A9B73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17959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3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9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7FAB3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67C85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38DAE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C1447" w:rsidR="00B87ED3" w:rsidRPr="008F69F5" w:rsidRDefault="00E0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9A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8A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F1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2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8C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