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765D" w:rsidR="0061148E" w:rsidRPr="008F69F5" w:rsidRDefault="00BA3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7C52" w:rsidR="0061148E" w:rsidRPr="008F69F5" w:rsidRDefault="00BA3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605DB" w:rsidR="00B87ED3" w:rsidRPr="008F69F5" w:rsidRDefault="00BA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48C4A" w:rsidR="00B87ED3" w:rsidRPr="008F69F5" w:rsidRDefault="00BA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6E0DF" w:rsidR="00B87ED3" w:rsidRPr="008F69F5" w:rsidRDefault="00BA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FCA76" w:rsidR="00B87ED3" w:rsidRPr="008F69F5" w:rsidRDefault="00BA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2D015" w:rsidR="00B87ED3" w:rsidRPr="008F69F5" w:rsidRDefault="00BA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D4A0A" w:rsidR="00B87ED3" w:rsidRPr="008F69F5" w:rsidRDefault="00BA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D9773" w:rsidR="00B87ED3" w:rsidRPr="008F69F5" w:rsidRDefault="00BA3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91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5F4EA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F50A2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98FAB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984E4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97D73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DE238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5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9B0F" w:rsidR="00B87ED3" w:rsidRPr="00944D28" w:rsidRDefault="00BA3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3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C2B6B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42F14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031D09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37D90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7261F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83DCE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5253C" w:rsidR="00B87ED3" w:rsidRPr="008F69F5" w:rsidRDefault="00BA3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E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B4940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CAA665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6D6D6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2F54F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C0D60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74561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83B96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DB561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08072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08229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4DEAF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2F111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57F90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35677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7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BFFCE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D2086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60ABB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6127C" w:rsidR="00B87ED3" w:rsidRPr="008F69F5" w:rsidRDefault="00BA3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AB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57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57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0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F6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2025-07-23T11:27:00.0000000Z</dcterms:modified>
</coreProperties>
</file>