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7FAD" w:rsidR="0061148E" w:rsidRPr="008F69F5" w:rsidRDefault="00612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BD7F" w:rsidR="0061148E" w:rsidRPr="008F69F5" w:rsidRDefault="00612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951D8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7CF2B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9D9DE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7B3F3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1F564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1426A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C1553" w:rsidR="00B87ED3" w:rsidRPr="008F69F5" w:rsidRDefault="00612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08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BBCCA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16A23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629E2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ED9AD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29E12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13EFE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6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FFA5C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AB501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2335C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E90B7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7D789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3FC5A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4147B" w:rsidR="00B87ED3" w:rsidRPr="008F69F5" w:rsidRDefault="00612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2D4D3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6A480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E98A1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BFA1E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D8E21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13476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66C00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C6C9F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0A681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0639E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D75F0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F5503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661F5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89A7B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8C490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DC46E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C4E7B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9563B" w:rsidR="00B87ED3" w:rsidRPr="008F69F5" w:rsidRDefault="00612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14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BB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09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2B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