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CE0A" w:rsidR="0061148E" w:rsidRPr="008F69F5" w:rsidRDefault="00A80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65E18" w:rsidR="0061148E" w:rsidRPr="008F69F5" w:rsidRDefault="00A80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465ED" w:rsidR="00B87ED3" w:rsidRPr="008F69F5" w:rsidRDefault="00A8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DDFE5" w:rsidR="00B87ED3" w:rsidRPr="008F69F5" w:rsidRDefault="00A8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F4469" w:rsidR="00B87ED3" w:rsidRPr="008F69F5" w:rsidRDefault="00A8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39259" w:rsidR="00B87ED3" w:rsidRPr="008F69F5" w:rsidRDefault="00A8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F9585" w:rsidR="00B87ED3" w:rsidRPr="008F69F5" w:rsidRDefault="00A8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5D5A5" w:rsidR="00B87ED3" w:rsidRPr="008F69F5" w:rsidRDefault="00A8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07AEE" w:rsidR="00B87ED3" w:rsidRPr="008F69F5" w:rsidRDefault="00A8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4C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36525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73BAD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521BF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A51E3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FAAD4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3E173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9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A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E740F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9C826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9303D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C2AE4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A3EEF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3196F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C9CC6" w:rsidR="00B87ED3" w:rsidRPr="008F69F5" w:rsidRDefault="00A8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7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7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F27B5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E8177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B31A3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38C52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C4341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EE0AC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44991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2A331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B0506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B9694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41114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54A89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50656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84C55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A510C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1CA75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3B2A6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27337" w:rsidR="00B87ED3" w:rsidRPr="008F69F5" w:rsidRDefault="00A8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DF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23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CD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9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D4A"/>
    <w:rsid w:val="0079465E"/>
    <w:rsid w:val="00810317"/>
    <w:rsid w:val="008348EC"/>
    <w:rsid w:val="0088636F"/>
    <w:rsid w:val="008C2A62"/>
    <w:rsid w:val="008F69F5"/>
    <w:rsid w:val="00944D28"/>
    <w:rsid w:val="00A808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2024-07-02T19:33:00.0000000Z</dcterms:modified>
</coreProperties>
</file>