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A23C" w:rsidR="0061148E" w:rsidRPr="008F69F5" w:rsidRDefault="00E07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E5634" w:rsidR="0061148E" w:rsidRPr="008F69F5" w:rsidRDefault="00E07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2F3A6" w:rsidR="00B87ED3" w:rsidRPr="008F69F5" w:rsidRDefault="00E0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83BAB" w:rsidR="00B87ED3" w:rsidRPr="008F69F5" w:rsidRDefault="00E0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F66E4" w:rsidR="00B87ED3" w:rsidRPr="008F69F5" w:rsidRDefault="00E0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10D63" w:rsidR="00B87ED3" w:rsidRPr="008F69F5" w:rsidRDefault="00E0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0955D" w:rsidR="00B87ED3" w:rsidRPr="008F69F5" w:rsidRDefault="00E0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01241" w:rsidR="00B87ED3" w:rsidRPr="008F69F5" w:rsidRDefault="00E0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38BEA" w:rsidR="00B87ED3" w:rsidRPr="008F69F5" w:rsidRDefault="00E07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DD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70610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EFB5A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B733E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8C8E7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7E003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7F5C8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9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E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42DA2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35BF4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036D6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89650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7026E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73EB8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1AAAE" w:rsidR="00B87ED3" w:rsidRPr="008F69F5" w:rsidRDefault="00E07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B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D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068DA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97967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88958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485D5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CB632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27881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54A52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1567" w:rsidR="00B87ED3" w:rsidRPr="00944D28" w:rsidRDefault="00E07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A76E3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32ABC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1636A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4AA17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16DAE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EF924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B0D0E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F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B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6719C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3BDEC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13FCF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B8659" w:rsidR="00B87ED3" w:rsidRPr="008F69F5" w:rsidRDefault="00E07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95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47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C6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9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343"/>
    <w:rsid w:val="00C65D02"/>
    <w:rsid w:val="00CE6365"/>
    <w:rsid w:val="00D22D52"/>
    <w:rsid w:val="00D72F24"/>
    <w:rsid w:val="00D866E1"/>
    <w:rsid w:val="00D910FE"/>
    <w:rsid w:val="00E077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2024-07-02T16:53:00.0000000Z</dcterms:modified>
</coreProperties>
</file>