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F337" w:rsidR="0061148E" w:rsidRPr="008F69F5" w:rsidRDefault="00035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D158" w:rsidR="0061148E" w:rsidRPr="008F69F5" w:rsidRDefault="00035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DB133" w:rsidR="00B87ED3" w:rsidRPr="008F69F5" w:rsidRDefault="0003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AA198" w:rsidR="00B87ED3" w:rsidRPr="008F69F5" w:rsidRDefault="0003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6CA77" w:rsidR="00B87ED3" w:rsidRPr="008F69F5" w:rsidRDefault="0003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C2966" w:rsidR="00B87ED3" w:rsidRPr="008F69F5" w:rsidRDefault="0003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50B09" w:rsidR="00B87ED3" w:rsidRPr="008F69F5" w:rsidRDefault="0003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81B29" w:rsidR="00B87ED3" w:rsidRPr="008F69F5" w:rsidRDefault="0003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CD169" w:rsidR="00B87ED3" w:rsidRPr="008F69F5" w:rsidRDefault="00035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6F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9878F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BF794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E82FC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0A4D1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B18B2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592B8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6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B8FEB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39F44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B7010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D7FBC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1600F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73B72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E0545" w:rsidR="00B87ED3" w:rsidRPr="008F69F5" w:rsidRDefault="00035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1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C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D6A46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31757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0869F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6C745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F2ACD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DAA76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1CE9B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1B1E2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A7275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B6DCD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110C6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202F8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42E94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E5BD3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75204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F6F71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D1D5E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E7075" w:rsidR="00B87ED3" w:rsidRPr="008F69F5" w:rsidRDefault="00035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29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E6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D0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E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5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