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5065" w:rsidR="0061148E" w:rsidRPr="008F69F5" w:rsidRDefault="00BF66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BF0A" w:rsidR="0061148E" w:rsidRPr="008F69F5" w:rsidRDefault="00BF66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CCC1E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7DA8E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C1311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458EE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17C74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774D4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CDF0B" w:rsidR="00B87ED3" w:rsidRPr="008F69F5" w:rsidRDefault="00BF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6B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34973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33994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3A7DD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D730B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0BB00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8AF84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44D5" w:rsidR="00B87ED3" w:rsidRPr="00944D28" w:rsidRDefault="00BF6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5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1AC66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004E6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C6F35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B91E9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31503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42697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EA8E2" w:rsidR="00B87ED3" w:rsidRPr="008F69F5" w:rsidRDefault="00BF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7284C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A816E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879FA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C3933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D30B3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1BDC6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265A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D032" w:rsidR="00B87ED3" w:rsidRPr="00944D28" w:rsidRDefault="00BF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0CB70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EA7E8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50528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C82CF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0AF6F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5ED57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93C62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717BF" w:rsidR="00B87ED3" w:rsidRPr="00944D28" w:rsidRDefault="00BF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B127" w:rsidR="00B87ED3" w:rsidRPr="00944D28" w:rsidRDefault="00BF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08376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A7CD4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FFDE5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ECE95" w:rsidR="00B87ED3" w:rsidRPr="008F69F5" w:rsidRDefault="00BF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4F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1B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A7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4D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