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A44E" w:rsidR="0061148E" w:rsidRPr="008F69F5" w:rsidRDefault="00CF0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87FE" w:rsidR="0061148E" w:rsidRPr="008F69F5" w:rsidRDefault="00CF0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A88D0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5E367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14803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B1018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E4D78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DCFA2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BD0C4" w:rsidR="00B87ED3" w:rsidRPr="008F69F5" w:rsidRDefault="00CF0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3F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69A87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0C611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BD9A7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27D09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17518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0D32B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D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D1410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9DDAB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78766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0CC40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BAE57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C715E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39B66" w:rsidR="00B87ED3" w:rsidRPr="008F69F5" w:rsidRDefault="00CF0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65400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50F47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578FC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1D00F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FF06E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0FF98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311F0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6BBA0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2E802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69196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9346A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B12AF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0308F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446DD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B5AD4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294EB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B06C3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CBC62" w:rsidR="00B87ED3" w:rsidRPr="008F69F5" w:rsidRDefault="00CF0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10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49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8E2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CF09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2024-07-02T13:53:00.0000000Z</dcterms:modified>
</coreProperties>
</file>