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B6EDD" w:rsidR="0061148E" w:rsidRPr="008F69F5" w:rsidRDefault="002B0E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54AB0" w:rsidR="0061148E" w:rsidRPr="008F69F5" w:rsidRDefault="002B0E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996FA" w:rsidR="00B87ED3" w:rsidRPr="008F69F5" w:rsidRDefault="002B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B7EA1" w:rsidR="00B87ED3" w:rsidRPr="008F69F5" w:rsidRDefault="002B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B2524" w:rsidR="00B87ED3" w:rsidRPr="008F69F5" w:rsidRDefault="002B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208430" w:rsidR="00B87ED3" w:rsidRPr="008F69F5" w:rsidRDefault="002B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58690" w:rsidR="00B87ED3" w:rsidRPr="008F69F5" w:rsidRDefault="002B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AA21C" w:rsidR="00B87ED3" w:rsidRPr="008F69F5" w:rsidRDefault="002B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69178" w:rsidR="00B87ED3" w:rsidRPr="008F69F5" w:rsidRDefault="002B0E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F2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CE009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E2BE5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AEB23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0828D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BF752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63D95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B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6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D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5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2ED97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B989A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C8A2C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1D302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9B3F0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9806B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C261B" w:rsidR="00B87ED3" w:rsidRPr="008F69F5" w:rsidRDefault="002B0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1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A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8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ACFAA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CA20A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F0ADA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CEDE9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5E3A1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A1546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9AE6D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D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0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F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AC014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4EC57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4CD7D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357E8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7F20F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61336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0DAD2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7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B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B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DC035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6D7C9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B7CF1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5523E" w:rsidR="00B87ED3" w:rsidRPr="008F69F5" w:rsidRDefault="002B0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CC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D76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7A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3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2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4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EA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2024-07-03T17:08:00.0000000Z</dcterms:modified>
</coreProperties>
</file>