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9A805" w:rsidR="0061148E" w:rsidRPr="008F69F5" w:rsidRDefault="00326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3E70C" w:rsidR="0061148E" w:rsidRPr="008F69F5" w:rsidRDefault="00326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26B0A3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B2F78D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FDD929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0E652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67E54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94DABF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7F6CF" w:rsidR="00B87ED3" w:rsidRPr="008F69F5" w:rsidRDefault="00326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B3BD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7CBAD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FE4FA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42C248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1022EC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936E3B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ACB98F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7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02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3F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89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8B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79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5893D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AEAA37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4F536E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0F5727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F315F2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FACD4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384875" w:rsidR="00B87ED3" w:rsidRPr="008F69F5" w:rsidRDefault="00326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E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4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F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D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6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12480C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EDB141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8113E5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D9E53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88D1FE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34AAB0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C53587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2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C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5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F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C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3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1D339D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BB7E53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535817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FCF0D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05094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4661B9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18706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1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9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F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5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0EF68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CA7EDB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3D723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88B82C" w:rsidR="00B87ED3" w:rsidRPr="008F69F5" w:rsidRDefault="00326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CD4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B956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D27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D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1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A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631"/>
    <w:rsid w:val="003441B6"/>
    <w:rsid w:val="004324DA"/>
    <w:rsid w:val="004A7085"/>
    <w:rsid w:val="004D505A"/>
    <w:rsid w:val="004F73F6"/>
    <w:rsid w:val="00507530"/>
    <w:rsid w:val="0059344B"/>
    <w:rsid w:val="0061148E"/>
    <w:rsid w:val="0064130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2024-07-02T10:48:00.0000000Z</dcterms:modified>
</coreProperties>
</file>