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B8A6" w:rsidR="0061148E" w:rsidRPr="008F69F5" w:rsidRDefault="001E3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C16FD" w:rsidR="0061148E" w:rsidRPr="008F69F5" w:rsidRDefault="001E3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1B60B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3756A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F68DC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AB31C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69F0B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6EE06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101EA" w:rsidR="00B87ED3" w:rsidRPr="008F69F5" w:rsidRDefault="001E3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AD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601BB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449FC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D13BB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7F88E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6DC93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1672B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D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7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B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80CFE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C9C45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52685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65EF2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2A404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B56BE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1B35A" w:rsidR="00B87ED3" w:rsidRPr="008F69F5" w:rsidRDefault="001E3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DD3" w:rsidR="00B87ED3" w:rsidRPr="00944D28" w:rsidRDefault="001E3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7AD12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FA524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EB96F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95C02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CD038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26B4F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4685E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005BB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01C78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AFAEA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299CE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B04EC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C2048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1DBE1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12426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1237A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8C086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32297" w:rsidR="00B87ED3" w:rsidRPr="008F69F5" w:rsidRDefault="001E3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AF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34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86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A81"/>
    <w:rsid w:val="002076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2025-07-21T21:51:00.0000000Z</dcterms:modified>
</coreProperties>
</file>