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8620" w:rsidR="0061148E" w:rsidRPr="008F69F5" w:rsidRDefault="004167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6610" w:rsidR="0061148E" w:rsidRPr="008F69F5" w:rsidRDefault="004167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D04DA" w:rsidR="00B87ED3" w:rsidRPr="008F69F5" w:rsidRDefault="0041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3C31F" w:rsidR="00B87ED3" w:rsidRPr="008F69F5" w:rsidRDefault="0041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1E99F" w:rsidR="00B87ED3" w:rsidRPr="008F69F5" w:rsidRDefault="0041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F07C9" w:rsidR="00B87ED3" w:rsidRPr="008F69F5" w:rsidRDefault="0041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1A70F" w:rsidR="00B87ED3" w:rsidRPr="008F69F5" w:rsidRDefault="0041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204C1" w:rsidR="00B87ED3" w:rsidRPr="008F69F5" w:rsidRDefault="0041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C866E" w:rsidR="00B87ED3" w:rsidRPr="008F69F5" w:rsidRDefault="00416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32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DD716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CB2C5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BD889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86CEE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53043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FF3B0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E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3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7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14189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8776D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C1815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8BB61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1F5D2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DA1FD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B1A84" w:rsidR="00B87ED3" w:rsidRPr="008F69F5" w:rsidRDefault="00416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32AA0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04789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3F623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FE4A7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59962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C7DBB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B62FD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A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F2ADF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83628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A4210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B3EDA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B152A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AB428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C6C9D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23A7C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8E1BA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06F7E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09360" w:rsidR="00B87ED3" w:rsidRPr="008F69F5" w:rsidRDefault="00416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71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A3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52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76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6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2024-07-02T04:57:00.0000000Z</dcterms:modified>
</coreProperties>
</file>