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874A" w:rsidR="0061148E" w:rsidRPr="008F69F5" w:rsidRDefault="00F53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8ABB" w:rsidR="0061148E" w:rsidRPr="008F69F5" w:rsidRDefault="00F53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D0C0B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56C69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1D63F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8BA89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19140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8FC95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F7B50" w:rsidR="00B87ED3" w:rsidRPr="008F69F5" w:rsidRDefault="00F53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82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08ED4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81945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CD6B0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B77E0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19CC6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661D9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88C9" w:rsidR="00B87ED3" w:rsidRPr="00944D28" w:rsidRDefault="00F53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5313D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AD3E3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77B29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A83DD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293EC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B772D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1CA0D" w:rsidR="00B87ED3" w:rsidRPr="008F69F5" w:rsidRDefault="00F53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6829" w:rsidR="00B87ED3" w:rsidRPr="00944D28" w:rsidRDefault="00F5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2754E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92E05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52BD6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3B420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A157A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EEC72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CE1A3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5CD63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BB14D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7B291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D1D6F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0B435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C7E92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F4C9F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5B635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AA00A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B6979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9A8F2" w:rsidR="00B87ED3" w:rsidRPr="008F69F5" w:rsidRDefault="00F53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BD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E1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11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CB1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2024-07-02T02:54:00.0000000Z</dcterms:modified>
</coreProperties>
</file>