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6565" w:rsidR="0061148E" w:rsidRPr="008F69F5" w:rsidRDefault="00BB2C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9AA2" w:rsidR="0061148E" w:rsidRPr="008F69F5" w:rsidRDefault="00BB2C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23356" w:rsidR="00B87ED3" w:rsidRPr="008F69F5" w:rsidRDefault="00BB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E3F88" w:rsidR="00B87ED3" w:rsidRPr="008F69F5" w:rsidRDefault="00BB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67A75" w:rsidR="00B87ED3" w:rsidRPr="008F69F5" w:rsidRDefault="00BB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23115" w:rsidR="00B87ED3" w:rsidRPr="008F69F5" w:rsidRDefault="00BB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F89EA" w:rsidR="00B87ED3" w:rsidRPr="008F69F5" w:rsidRDefault="00BB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E68EE" w:rsidR="00B87ED3" w:rsidRPr="008F69F5" w:rsidRDefault="00BB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F1191" w:rsidR="00B87ED3" w:rsidRPr="008F69F5" w:rsidRDefault="00BB2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91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BC5E4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D8A85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D8A30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4731D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9349E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A24AF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3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7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4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E3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54EC5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E641F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D95FB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90198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EFEC8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10011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1737D" w:rsidR="00B87ED3" w:rsidRPr="008F69F5" w:rsidRDefault="00BB2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B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F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B4945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F88A4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962DC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3D8F2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0C61B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76182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F2FB6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6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C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4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6E7D2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9AE4B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56051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C7D90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38831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E50A2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12DCF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8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0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C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9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C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8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7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ADE72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95914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4D270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281C4" w:rsidR="00B87ED3" w:rsidRPr="008F69F5" w:rsidRDefault="00BB2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60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64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7D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0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9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5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C1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2024-07-02T03:35:00.0000000Z</dcterms:modified>
</coreProperties>
</file>