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54D9" w:rsidR="0061148E" w:rsidRPr="008F69F5" w:rsidRDefault="00CA5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37D2" w:rsidR="0061148E" w:rsidRPr="008F69F5" w:rsidRDefault="00CA5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6C8FA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C475C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EAC99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4CF0D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2D891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1BB85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2AEA4" w:rsidR="00B87ED3" w:rsidRPr="008F69F5" w:rsidRDefault="00CA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7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C76C1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F1E90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CACE7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A5936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D5EC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69282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1E946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E8237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122A8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DEB4E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741C2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04B25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157CD" w:rsidR="00B87ED3" w:rsidRPr="008F69F5" w:rsidRDefault="00CA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A8B93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F7508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D0519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605CC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E0EBB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ED693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81E37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A0E26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60E52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0C1C2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23FD0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14E6A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1893A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82701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3D380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74844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D58C1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7BD23" w:rsidR="00B87ED3" w:rsidRPr="008F69F5" w:rsidRDefault="00CA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17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54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71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0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