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E507" w:rsidR="0061148E" w:rsidRPr="008F69F5" w:rsidRDefault="00F701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6101" w:rsidR="0061148E" w:rsidRPr="008F69F5" w:rsidRDefault="00F701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3A140" w:rsidR="00B87ED3" w:rsidRPr="008F69F5" w:rsidRDefault="00F7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31DE7" w:rsidR="00B87ED3" w:rsidRPr="008F69F5" w:rsidRDefault="00F7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FD493" w:rsidR="00B87ED3" w:rsidRPr="008F69F5" w:rsidRDefault="00F7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A05A3" w:rsidR="00B87ED3" w:rsidRPr="008F69F5" w:rsidRDefault="00F7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EEF7D" w:rsidR="00B87ED3" w:rsidRPr="008F69F5" w:rsidRDefault="00F7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331F6" w:rsidR="00B87ED3" w:rsidRPr="008F69F5" w:rsidRDefault="00F7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CC33B" w:rsidR="00B87ED3" w:rsidRPr="008F69F5" w:rsidRDefault="00F7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13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F7888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23268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F65C6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1C6F0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5C839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F992D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E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3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6CB52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CB9DA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C3B9F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B135D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478CA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64C4A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10F14" w:rsidR="00B87ED3" w:rsidRPr="008F69F5" w:rsidRDefault="00F7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100A1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63FF5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487E4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18C49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8A9C2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582B7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BBB5F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4CC2" w:rsidR="00B87ED3" w:rsidRPr="00944D28" w:rsidRDefault="00F7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E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EE222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17D32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5E2D3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E569E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90FCB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59CB0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E2836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D793F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98D3E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DC190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778D3" w:rsidR="00B87ED3" w:rsidRPr="008F69F5" w:rsidRDefault="00F7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28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98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1F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1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