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B9D1" w:rsidR="0061148E" w:rsidRPr="008F69F5" w:rsidRDefault="002710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649A" w:rsidR="0061148E" w:rsidRPr="008F69F5" w:rsidRDefault="002710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2A1E4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88295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F6CEB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E97A1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D3C33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BF86F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9B886" w:rsidR="00B87ED3" w:rsidRPr="008F69F5" w:rsidRDefault="00271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95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9C2E5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6B4C8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37450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CF7CC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7065B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DE0D6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73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79DC3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8B024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A2CC7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1E061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058AB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80B58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09CEF" w:rsidR="00B87ED3" w:rsidRPr="008F69F5" w:rsidRDefault="00271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A79DE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E03B3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AC201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12BCE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6506B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624B0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61848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A154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35BDA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1698A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25B5C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E9774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BF2A8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4C481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B8EC7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44FFE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DC2AF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D4ED4" w:rsidR="00B87ED3" w:rsidRPr="008F69F5" w:rsidRDefault="00271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58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7A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81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0D2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2024-07-01T20:46:00.0000000Z</dcterms:modified>
</coreProperties>
</file>