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8009" w:rsidR="0061148E" w:rsidRPr="008F69F5" w:rsidRDefault="00054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BFE4" w:rsidR="0061148E" w:rsidRPr="008F69F5" w:rsidRDefault="00054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E1CA3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93570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60747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FDD58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12DFF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14B4C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9C359" w:rsidR="00B87ED3" w:rsidRPr="008F69F5" w:rsidRDefault="00054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A6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18A92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B788A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C8A43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FF556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E08F1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FC217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1C9D" w:rsidR="00B87ED3" w:rsidRPr="00944D28" w:rsidRDefault="00054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49A64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7AE93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07240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FDD56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6316E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68EFA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E1610" w:rsidR="00B87ED3" w:rsidRPr="008F69F5" w:rsidRDefault="00054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A4BA6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ACB0D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5DF83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6DB13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A8EFB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7166A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867D3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9B20E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4BD9E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57BBC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B8537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37322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52AA8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E407D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2CEAB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AC483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51C7A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118C2" w:rsidR="00B87ED3" w:rsidRPr="008F69F5" w:rsidRDefault="00054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E6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40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F2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