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11F3" w:rsidR="0061148E" w:rsidRPr="008F69F5" w:rsidRDefault="00A22C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8A2E" w:rsidR="0061148E" w:rsidRPr="008F69F5" w:rsidRDefault="00A22C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D80DC" w:rsidR="00B87ED3" w:rsidRPr="008F69F5" w:rsidRDefault="00A2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0D6E34" w:rsidR="00B87ED3" w:rsidRPr="008F69F5" w:rsidRDefault="00A2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7BB02" w:rsidR="00B87ED3" w:rsidRPr="008F69F5" w:rsidRDefault="00A2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0ABCB" w:rsidR="00B87ED3" w:rsidRPr="008F69F5" w:rsidRDefault="00A2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3B1DD" w:rsidR="00B87ED3" w:rsidRPr="008F69F5" w:rsidRDefault="00A2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58B1E" w:rsidR="00B87ED3" w:rsidRPr="008F69F5" w:rsidRDefault="00A2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BCC61" w:rsidR="00B87ED3" w:rsidRPr="008F69F5" w:rsidRDefault="00A22C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2F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3569C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92AC7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9342F9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137D3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C63B8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288E1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9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E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CF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7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F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31A09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D1988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228A5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0EEC80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1088D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B7132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8EA6D" w:rsidR="00B87ED3" w:rsidRPr="008F69F5" w:rsidRDefault="00A22C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A5E2E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ECCDD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C4243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5A1A6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59F78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F25B8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EBAA5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B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6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B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ED0FD0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A0F34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88951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A153D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1BFD3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25F85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B486A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6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CC068" w:rsidR="00B87ED3" w:rsidRPr="00944D28" w:rsidRDefault="00A22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A0A9B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76BD9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79A25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89171" w:rsidR="00B87ED3" w:rsidRPr="008F69F5" w:rsidRDefault="00A22C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E3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717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2F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F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C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2025-07-21T20:25:00.0000000Z</dcterms:modified>
</coreProperties>
</file>