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4734" w:rsidR="0061148E" w:rsidRPr="008F69F5" w:rsidRDefault="00EB73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2288E" w:rsidR="0061148E" w:rsidRPr="008F69F5" w:rsidRDefault="00EB73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536085" w:rsidR="00B87ED3" w:rsidRPr="008F69F5" w:rsidRDefault="00EB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2F211" w:rsidR="00B87ED3" w:rsidRPr="008F69F5" w:rsidRDefault="00EB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3B1BD5" w:rsidR="00B87ED3" w:rsidRPr="008F69F5" w:rsidRDefault="00EB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2BCBF" w:rsidR="00B87ED3" w:rsidRPr="008F69F5" w:rsidRDefault="00EB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AF7CE" w:rsidR="00B87ED3" w:rsidRPr="008F69F5" w:rsidRDefault="00EB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31188" w:rsidR="00B87ED3" w:rsidRPr="008F69F5" w:rsidRDefault="00EB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A0977D" w:rsidR="00B87ED3" w:rsidRPr="008F69F5" w:rsidRDefault="00EB73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AA2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78AABB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7B042A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14119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15727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ECA48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D7845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A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B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94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B9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DA5D1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AF9AD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68D6A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2E276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8DD4C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E940AA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6883E" w:rsidR="00B87ED3" w:rsidRPr="008F69F5" w:rsidRDefault="00EB73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F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9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D4590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508618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40C63B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09A32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F3253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62B44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CFAE4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2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1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49AC1" w:rsidR="00B87ED3" w:rsidRPr="00944D28" w:rsidRDefault="00EB7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A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75CD3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247E75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0A7437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564E1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C14DF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D7313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09E915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4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9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B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9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1DC16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D2A11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E21AB5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74D89" w:rsidR="00B87ED3" w:rsidRPr="008F69F5" w:rsidRDefault="00EB73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94E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9F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0B4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5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5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5C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3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2024-07-01T14:25:00.0000000Z</dcterms:modified>
</coreProperties>
</file>