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C6C9" w:rsidR="0061148E" w:rsidRPr="008F69F5" w:rsidRDefault="00FA4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6FC8" w:rsidR="0061148E" w:rsidRPr="008F69F5" w:rsidRDefault="00FA4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5CC8F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0C8AD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2894B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C0AC1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0987D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9542A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9499D" w:rsidR="00B87ED3" w:rsidRPr="008F69F5" w:rsidRDefault="00FA4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41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7C52A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3CD00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A1532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312B3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25D81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346C3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95626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F48D1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39659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DAFD5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944B1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31FB3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A8516" w:rsidR="00B87ED3" w:rsidRPr="008F69F5" w:rsidRDefault="00FA4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2A71F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AF4E0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212BC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1B6F1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42512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D7A9A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03FA0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22586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0511F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17563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BBE05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BAA03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E88A6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4707A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3E0D5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A2083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6FD44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AAAFF" w:rsidR="00B87ED3" w:rsidRPr="008F69F5" w:rsidRDefault="00FA4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E7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5F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48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2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2024-07-01T13:02:00.0000000Z</dcterms:modified>
</coreProperties>
</file>