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54B5F" w:rsidR="0061148E" w:rsidRPr="008F69F5" w:rsidRDefault="00F755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0397" w:rsidR="0061148E" w:rsidRPr="008F69F5" w:rsidRDefault="00F755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9D020" w:rsidR="00B87ED3" w:rsidRPr="008F69F5" w:rsidRDefault="00F7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D6983" w:rsidR="00B87ED3" w:rsidRPr="008F69F5" w:rsidRDefault="00F7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FDE94" w:rsidR="00B87ED3" w:rsidRPr="008F69F5" w:rsidRDefault="00F7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F230F" w:rsidR="00B87ED3" w:rsidRPr="008F69F5" w:rsidRDefault="00F7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DE564C" w:rsidR="00B87ED3" w:rsidRPr="008F69F5" w:rsidRDefault="00F7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9256A" w:rsidR="00B87ED3" w:rsidRPr="008F69F5" w:rsidRDefault="00F7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00176" w:rsidR="00B87ED3" w:rsidRPr="008F69F5" w:rsidRDefault="00F755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7B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67FBE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574A6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1547E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69953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7751D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E6AC9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F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8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4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37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0BA1B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3958D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0BF1A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AA77E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BFDE2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DE3D0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20F38" w:rsidR="00B87ED3" w:rsidRPr="008F69F5" w:rsidRDefault="00F75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7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E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96D0D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C7A5F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FE8CE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01BBB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325CA5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8824B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4779A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F42C" w:rsidR="00B87ED3" w:rsidRPr="00944D28" w:rsidRDefault="00F7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9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C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806F7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24BF0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1674C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14B45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52E99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D6C84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D8434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0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9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5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07687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5CC78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1FDCD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82EA3" w:rsidR="00B87ED3" w:rsidRPr="008F69F5" w:rsidRDefault="00F75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F0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27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7B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F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D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C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5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2024-07-01T12:09:00.0000000Z</dcterms:modified>
</coreProperties>
</file>