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7D1F" w:rsidR="0061148E" w:rsidRPr="008F69F5" w:rsidRDefault="00AB0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D083" w:rsidR="0061148E" w:rsidRPr="008F69F5" w:rsidRDefault="00AB0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6C732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8099F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646C4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53476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EB11C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65F8B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08D4B" w:rsidR="00B87ED3" w:rsidRPr="008F69F5" w:rsidRDefault="00AB0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B0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72999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13D92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0057B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EA6C4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EAEFB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DFFD1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C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1EB79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DBACA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C6634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CAD1F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AE4C2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2BA12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4B166" w:rsidR="00B87ED3" w:rsidRPr="008F69F5" w:rsidRDefault="00AB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8F66B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30B59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F7557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52DF4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42A32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79D6F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905C0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4CCC8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4AFC9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2AF03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EFF8E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10311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27E14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D9466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905A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6D9C5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F3D04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D7230" w:rsidR="00B87ED3" w:rsidRPr="008F69F5" w:rsidRDefault="00AB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50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E5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CF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C0A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2024-07-01T10:46:00.0000000Z</dcterms:modified>
</coreProperties>
</file>