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E35E" w:rsidR="0061148E" w:rsidRPr="008F69F5" w:rsidRDefault="00892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6A96" w:rsidR="0061148E" w:rsidRPr="008F69F5" w:rsidRDefault="00892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63960" w:rsidR="00B87ED3" w:rsidRPr="008F69F5" w:rsidRDefault="0089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9794E" w:rsidR="00B87ED3" w:rsidRPr="008F69F5" w:rsidRDefault="0089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02828" w:rsidR="00B87ED3" w:rsidRPr="008F69F5" w:rsidRDefault="0089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73083" w:rsidR="00B87ED3" w:rsidRPr="008F69F5" w:rsidRDefault="0089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DB1CF" w:rsidR="00B87ED3" w:rsidRPr="008F69F5" w:rsidRDefault="0089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93CA3" w:rsidR="00B87ED3" w:rsidRPr="008F69F5" w:rsidRDefault="0089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03D95" w:rsidR="00B87ED3" w:rsidRPr="008F69F5" w:rsidRDefault="0089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C9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12E19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4D64F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552E1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9E349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2FD65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AA6E2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0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CFA38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ACE5C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66818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FA81F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87B14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B17FF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0BF50" w:rsidR="00B87ED3" w:rsidRPr="008F69F5" w:rsidRDefault="0089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09561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CBB62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E3F1D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D6E4C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1F056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6D18B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EA30E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65C19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B40EA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2BEDB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97218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C1558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CCB87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39BC8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C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449E6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2609B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662D9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6E192" w:rsidR="00B87ED3" w:rsidRPr="008F69F5" w:rsidRDefault="0089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FF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07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48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CF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2024-07-01T03:53:00.0000000Z</dcterms:modified>
</coreProperties>
</file>