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0AA0" w:rsidR="0061148E" w:rsidRPr="008F69F5" w:rsidRDefault="006D52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2B1E1" w:rsidR="0061148E" w:rsidRPr="008F69F5" w:rsidRDefault="006D52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D1A49" w:rsidR="00B87ED3" w:rsidRPr="008F69F5" w:rsidRDefault="006D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D1B57" w:rsidR="00B87ED3" w:rsidRPr="008F69F5" w:rsidRDefault="006D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9B77C" w:rsidR="00B87ED3" w:rsidRPr="008F69F5" w:rsidRDefault="006D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3BCFF9" w:rsidR="00B87ED3" w:rsidRPr="008F69F5" w:rsidRDefault="006D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E6C3C" w:rsidR="00B87ED3" w:rsidRPr="008F69F5" w:rsidRDefault="006D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1AC8F" w:rsidR="00B87ED3" w:rsidRPr="008F69F5" w:rsidRDefault="006D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34929" w:rsidR="00B87ED3" w:rsidRPr="008F69F5" w:rsidRDefault="006D5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EF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5B4E5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34DF5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EA264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66F2F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55072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00C92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9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67BA" w:rsidR="00B87ED3" w:rsidRPr="00944D28" w:rsidRDefault="006D5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1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0265C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43994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B9502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4E6C3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64ADA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4270D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B4B50" w:rsidR="00B87ED3" w:rsidRPr="008F69F5" w:rsidRDefault="006D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5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2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4680" w:rsidR="00B87ED3" w:rsidRPr="00944D28" w:rsidRDefault="006D5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890EE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03BA1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D015D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E82D0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4CE44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2BC8A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7DB5C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C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C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A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9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7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DF37B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96B0B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E5BA0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63457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2CD10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CBA6A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5C118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2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6675A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00255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073C4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7DF81" w:rsidR="00B87ED3" w:rsidRPr="008F69F5" w:rsidRDefault="006D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E9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E5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EC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7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6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6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6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6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1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22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2024-06-30T21:02:00.0000000Z</dcterms:modified>
</coreProperties>
</file>