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9815" w:rsidR="0061148E" w:rsidRPr="008F69F5" w:rsidRDefault="00CF25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12840" w:rsidR="0061148E" w:rsidRPr="008F69F5" w:rsidRDefault="00CF25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104ACF" w:rsidR="00B87ED3" w:rsidRPr="008F69F5" w:rsidRDefault="00CF2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16B0B1" w:rsidR="00B87ED3" w:rsidRPr="008F69F5" w:rsidRDefault="00CF2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DC8F3C" w:rsidR="00B87ED3" w:rsidRPr="008F69F5" w:rsidRDefault="00CF2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1DCD7" w:rsidR="00B87ED3" w:rsidRPr="008F69F5" w:rsidRDefault="00CF2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11C89E" w:rsidR="00B87ED3" w:rsidRPr="008F69F5" w:rsidRDefault="00CF2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06F6D" w:rsidR="00B87ED3" w:rsidRPr="008F69F5" w:rsidRDefault="00CF2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AD573" w:rsidR="00B87ED3" w:rsidRPr="008F69F5" w:rsidRDefault="00CF25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1E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BC12A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D5AD0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FA358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F9753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6E222D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40D1C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E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A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D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1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7E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0291D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AC03A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B929A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CA89F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318353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F3DE5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2CC2B" w:rsidR="00B87ED3" w:rsidRPr="008F69F5" w:rsidRDefault="00CF25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6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D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3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7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6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F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14278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67CB5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A477F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F3186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D282C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0AEE6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41D17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A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5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B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2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11017F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96BEB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BCFDA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63A8DA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9C0082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DC5E3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B425D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3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1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D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05895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85B700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613A0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5DA5DE" w:rsidR="00B87ED3" w:rsidRPr="008F69F5" w:rsidRDefault="00CF25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83ED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EEC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7B0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A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B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1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6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4C13"/>
    <w:rsid w:val="008F69F5"/>
    <w:rsid w:val="00944D28"/>
    <w:rsid w:val="00AB2AC7"/>
    <w:rsid w:val="00B318D0"/>
    <w:rsid w:val="00B87ED3"/>
    <w:rsid w:val="00BD2EA8"/>
    <w:rsid w:val="00C65D02"/>
    <w:rsid w:val="00CE6365"/>
    <w:rsid w:val="00CF254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2024-06-30T16:56:00.0000000Z</dcterms:modified>
</coreProperties>
</file>