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33EA" w:rsidR="0061148E" w:rsidRPr="008F69F5" w:rsidRDefault="00106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0FA8" w:rsidR="0061148E" w:rsidRPr="008F69F5" w:rsidRDefault="00106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10E9D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D1FC5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C9BA3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BC0C1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87214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4FD7A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E52DA" w:rsidR="00B87ED3" w:rsidRPr="008F69F5" w:rsidRDefault="0010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99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CEE27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980AC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9D917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C9E54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FD039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AD3DF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CDDF1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98EDD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7FC55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6A3FE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F781C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62077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78DAA" w:rsidR="00B87ED3" w:rsidRPr="008F69F5" w:rsidRDefault="0010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0D126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75BE5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14B14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2C9B5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ED427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C6B11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FEB2D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D7882" w:rsidR="00B87ED3" w:rsidRPr="00944D28" w:rsidRDefault="0010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A4F4A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60A27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59657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F4E59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17538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5A1B2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81CB3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DDD1" w:rsidR="00B87ED3" w:rsidRPr="00944D28" w:rsidRDefault="0010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752B1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4C1AB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5C115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25545" w:rsidR="00B87ED3" w:rsidRPr="008F69F5" w:rsidRDefault="0010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A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52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BF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A7F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