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BD11B" w:rsidR="0061148E" w:rsidRPr="008F69F5" w:rsidRDefault="00903C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33CA" w:rsidR="0061148E" w:rsidRPr="008F69F5" w:rsidRDefault="00903C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D7A6C" w:rsidR="00B87ED3" w:rsidRPr="008F69F5" w:rsidRDefault="00903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DCB5A" w:rsidR="00B87ED3" w:rsidRPr="008F69F5" w:rsidRDefault="00903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36D74" w:rsidR="00B87ED3" w:rsidRPr="008F69F5" w:rsidRDefault="00903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4A178" w:rsidR="00B87ED3" w:rsidRPr="008F69F5" w:rsidRDefault="00903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91596" w:rsidR="00B87ED3" w:rsidRPr="008F69F5" w:rsidRDefault="00903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4CCE4" w:rsidR="00B87ED3" w:rsidRPr="008F69F5" w:rsidRDefault="00903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480C7" w:rsidR="00B87ED3" w:rsidRPr="008F69F5" w:rsidRDefault="00903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7A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5A24A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CC74D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3A400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9C5B3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02932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44BA6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0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7ACC6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C70CA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18C47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8275D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3A0FF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DC267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AF345" w:rsidR="00B87ED3" w:rsidRPr="008F69F5" w:rsidRDefault="00903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B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358A" w:rsidR="00B87ED3" w:rsidRPr="00944D28" w:rsidRDefault="00903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63E1F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E5B15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13206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BDFDD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FB043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77A4B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5247F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9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6AFE8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AA2ED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EDB4A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FB814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99AB0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D3DD1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7CD9E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3BFE" w:rsidR="00B87ED3" w:rsidRPr="00944D28" w:rsidRDefault="00903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8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92FA1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2F551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F3F1F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7D6A3" w:rsidR="00B87ED3" w:rsidRPr="008F69F5" w:rsidRDefault="00903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83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AA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50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1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CB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2025-07-21T18:58:00.0000000Z</dcterms:modified>
</coreProperties>
</file>